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BAAA" w14:textId="77777777" w:rsidR="00F919D3" w:rsidRDefault="00F919D3">
      <w:pPr>
        <w:pStyle w:val="Textoindependiente"/>
        <w:rPr>
          <w:rFonts w:ascii="Times New Roman"/>
        </w:rPr>
      </w:pPr>
    </w:p>
    <w:p w14:paraId="366A4CEF" w14:textId="08780963" w:rsidR="003E4380" w:rsidRPr="003E4380" w:rsidRDefault="003E4380" w:rsidP="003E4380">
      <w:pPr>
        <w:widowControl/>
        <w:autoSpaceDE/>
        <w:autoSpaceDN/>
        <w:spacing w:before="100" w:beforeAutospacing="1" w:after="100" w:afterAutospacing="1"/>
        <w:ind w:left="3600" w:firstLine="720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Santiago, _____ de _____________ de _______</w:t>
      </w:r>
    </w:p>
    <w:p w14:paraId="311801D3" w14:textId="06ECD5C0" w:rsidR="00281612" w:rsidRPr="003E4380" w:rsidRDefault="00281612" w:rsidP="00281612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Dra. Macarena Sánchez Pérez</w:t>
      </w: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br/>
        <w:t xml:space="preserve">Directora de Investigación </w:t>
      </w:r>
      <w:r w:rsidR="00ED7890"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 </w:t>
      </w: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br/>
        <w:t xml:space="preserve">Vicerrectoría de Investigación, Creación Artística </w:t>
      </w:r>
      <w:r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e Innovación</w:t>
      </w: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 (VRICA</w:t>
      </w:r>
      <w:r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I</w:t>
      </w: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)</w:t>
      </w: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br/>
        <w:t>Universidad Finis Terrae</w:t>
      </w:r>
    </w:p>
    <w:p w14:paraId="1CA7792C" w14:textId="77777777" w:rsidR="003E4380" w:rsidRPr="003E4380" w:rsidRDefault="003E4380" w:rsidP="003E4380">
      <w:pPr>
        <w:widowControl/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3E4380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Presente.</w:t>
      </w:r>
    </w:p>
    <w:p w14:paraId="3A76423D" w14:textId="77777777" w:rsidR="00CA4211" w:rsidRPr="00CA4211" w:rsidRDefault="00CA4211" w:rsidP="00CA4211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Junto con saludar, a través de esta carta de patrocinio, dejo constancia de que la unidad académica Facultad</w:t>
      </w:r>
      <w:r w:rsidRPr="00CA4211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CL"/>
        </w:rPr>
        <w:t xml:space="preserve"> __________________________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, a la cual pertenece el(la) solicitante </w:t>
      </w:r>
      <w:r w:rsidRPr="00CA4211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CL"/>
        </w:rPr>
        <w:t>________________________________________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, apoya la solicitud de incentivo a publicaciones 2026, en la medida que su trabajo académico titulado </w:t>
      </w:r>
      <w:r w:rsidRPr="00CA4211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CL"/>
        </w:rPr>
        <w:t>"________________________________________"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 se inserta en las Áreas Prioritarias de Desarrollo Académico de </w:t>
      </w:r>
      <w:r w:rsidRPr="00CA4211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CL"/>
        </w:rPr>
        <w:t>________________________________________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.</w:t>
      </w:r>
    </w:p>
    <w:p w14:paraId="65D7F227" w14:textId="77777777" w:rsidR="00CA4211" w:rsidRPr="00CA4211" w:rsidRDefault="00CA4211" w:rsidP="00CA4211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Asimismo, certifico que el(la) postulante cumple con los requisitos establecidos en la Normativa de Incentivos a Publicaciones 2026, en los siguientes términos:</w:t>
      </w:r>
    </w:p>
    <w:p w14:paraId="2871B3C3" w14:textId="77777777" w:rsidR="00CA4211" w:rsidRPr="00CA4211" w:rsidRDefault="00CA4211" w:rsidP="00CA421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El(la) solicitante tiene la calidad de </w:t>
      </w:r>
      <w:r w:rsidRPr="00CA4211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CL"/>
        </w:rPr>
        <w:t>________________________________________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, correspondiendo a la categoría de beneficiario establecida en el artículo 3 de la normativa.</w:t>
      </w:r>
    </w:p>
    <w:p w14:paraId="2D0A0167" w14:textId="291C80FF" w:rsidR="00CA4211" w:rsidRPr="00CA4211" w:rsidRDefault="00CA4211" w:rsidP="00CA421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El(la) postulante ha dado cumplimiento a sus compromisos contractuales de investigación y a los compromisos de desempeño vigentes establecidos por esta Facultad para el período académico correspondiente, </w:t>
      </w:r>
      <w:r w:rsidR="002624DF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/ el postulante no posee compromisos contractuales de investigación</w:t>
      </w:r>
      <w:r w:rsidR="002624DF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. Se autoriza </w:t>
      </w: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expresamente la presente solicitud de incentivo</w:t>
      </w:r>
      <w:r w:rsidR="002624DF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.</w:t>
      </w:r>
      <w:r w:rsidR="00173B4D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 </w:t>
      </w:r>
    </w:p>
    <w:p w14:paraId="73E4A3C8" w14:textId="77777777" w:rsidR="00CA4211" w:rsidRPr="00CA4211" w:rsidRDefault="00CA4211" w:rsidP="00CA421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En los casos en que corresponda, el(la) postulante se encuentra debidamente jerarquizado(a), de conformidad con lo dispuesto en el artículo 7 de la Normativa de Incentivos a Publicaciones y el Reglamento General de los Académicos de la Universidad Finis Terrae.</w:t>
      </w:r>
    </w:p>
    <w:p w14:paraId="256C27EB" w14:textId="77777777" w:rsidR="00CA4211" w:rsidRPr="00CA4211" w:rsidRDefault="00CA4211" w:rsidP="00CA4211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Se extiende la presente para ser acompañada a la solicitud de incentivo a publicaciones 2026.</w:t>
      </w:r>
    </w:p>
    <w:p w14:paraId="5BC5E052" w14:textId="77777777" w:rsidR="00CA4211" w:rsidRDefault="00CA4211" w:rsidP="003E4380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CA4211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Atentamente,</w:t>
      </w:r>
    </w:p>
    <w:p w14:paraId="13B1C933" w14:textId="31927CAE" w:rsidR="003E4380" w:rsidRPr="00F060DC" w:rsidRDefault="003E4380" w:rsidP="00CA4211">
      <w:pPr>
        <w:widowControl/>
        <w:autoSpaceDE/>
        <w:autoSpaceDN/>
        <w:ind w:left="3600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F060DC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Nombre</w:t>
      </w:r>
    </w:p>
    <w:p w14:paraId="268070F0" w14:textId="77777777" w:rsidR="003E4380" w:rsidRPr="00F060DC" w:rsidRDefault="003E4380" w:rsidP="00CA4211">
      <w:pPr>
        <w:widowControl/>
        <w:autoSpaceDE/>
        <w:autoSpaceDN/>
        <w:ind w:left="3600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F060DC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Decano(a) / Director(a) de Facultad</w:t>
      </w:r>
    </w:p>
    <w:p w14:paraId="28795EA3" w14:textId="3DCD66B8" w:rsidR="003E4380" w:rsidRPr="00F060DC" w:rsidRDefault="003E4380" w:rsidP="00CA4211">
      <w:pPr>
        <w:widowControl/>
        <w:autoSpaceDE/>
        <w:autoSpaceDN/>
        <w:ind w:left="3600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F060DC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 xml:space="preserve">Facultad de </w:t>
      </w:r>
    </w:p>
    <w:p w14:paraId="53305693" w14:textId="77777777" w:rsidR="003E4380" w:rsidRPr="00F060DC" w:rsidRDefault="003E4380" w:rsidP="00CA4211">
      <w:pPr>
        <w:widowControl/>
        <w:autoSpaceDE/>
        <w:autoSpaceDN/>
        <w:ind w:left="3600"/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</w:pPr>
      <w:r w:rsidRPr="00F060DC">
        <w:rPr>
          <w:rFonts w:asciiTheme="minorHAnsi" w:eastAsia="Times New Roman" w:hAnsiTheme="minorHAnsi" w:cstheme="minorHAnsi"/>
          <w:sz w:val="24"/>
          <w:szCs w:val="24"/>
          <w:lang w:val="es-CL" w:eastAsia="es-CL"/>
        </w:rPr>
        <w:t>Universidad Finis Terrae</w:t>
      </w:r>
    </w:p>
    <w:p w14:paraId="48B4D1B1" w14:textId="3B7D5D19" w:rsidR="00F919D3" w:rsidRPr="003E4380" w:rsidRDefault="00F919D3" w:rsidP="003E4380">
      <w:pPr>
        <w:pStyle w:val="Textoindependiente"/>
        <w:spacing w:before="39"/>
        <w:rPr>
          <w:rFonts w:asciiTheme="minorHAnsi" w:hAnsiTheme="minorHAnsi" w:cstheme="minorHAnsi"/>
          <w:b/>
        </w:rPr>
      </w:pPr>
    </w:p>
    <w:sectPr w:rsidR="00F919D3" w:rsidRPr="003E4380">
      <w:headerReference w:type="default" r:id="rId7"/>
      <w:type w:val="continuous"/>
      <w:pgSz w:w="12240" w:h="15840"/>
      <w:pgMar w:top="2720" w:right="1080" w:bottom="280" w:left="1440" w:header="50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FCC1" w14:textId="77777777" w:rsidR="0061338E" w:rsidRDefault="0061338E">
      <w:r>
        <w:separator/>
      </w:r>
    </w:p>
  </w:endnote>
  <w:endnote w:type="continuationSeparator" w:id="0">
    <w:p w14:paraId="2757963E" w14:textId="77777777" w:rsidR="0061338E" w:rsidRDefault="0061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DD67" w14:textId="77777777" w:rsidR="0061338E" w:rsidRDefault="0061338E">
      <w:r>
        <w:separator/>
      </w:r>
    </w:p>
  </w:footnote>
  <w:footnote w:type="continuationSeparator" w:id="0">
    <w:p w14:paraId="7668AEFB" w14:textId="77777777" w:rsidR="0061338E" w:rsidRDefault="00613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54EB5" w14:textId="52CFB689" w:rsidR="00F919D3" w:rsidRDefault="003E438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2EBB14CF" wp14:editId="56495F2B">
              <wp:simplePos x="0" y="0"/>
              <wp:positionH relativeFrom="page">
                <wp:posOffset>2457451</wp:posOffset>
              </wp:positionH>
              <wp:positionV relativeFrom="page">
                <wp:posOffset>1333500</wp:posOffset>
              </wp:positionV>
              <wp:extent cx="2712720" cy="4159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2720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5C057E" w14:textId="6EBC3E7F" w:rsidR="00F919D3" w:rsidRDefault="00CA4211">
                          <w:pPr>
                            <w:spacing w:before="51"/>
                            <w:ind w:left="1" w:righ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CARTA DE PATROCINIO INCENTIVO DE PUBLICACIONES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BB14C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5pt;margin-top:105pt;width:213.6pt;height:32.75pt;z-index:-1575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" filled="f" stroked="f">
              <v:textbox inset="0,0,0,0">
                <w:txbxContent>
                  <w:p w14:paraId="445C057E" w14:textId="6EBC3E7F" w:rsidR="00F919D3" w:rsidRDefault="00CA4211">
                    <w:pPr>
                      <w:spacing w:before="51"/>
                      <w:ind w:left="1" w:righ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CARTA DE PATROCINIO INCENTIVO DE PUBLICACIONES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61216" behindDoc="1" locked="0" layoutInCell="1" allowOverlap="1" wp14:anchorId="53FDB9E1" wp14:editId="3962E560">
          <wp:simplePos x="0" y="0"/>
          <wp:positionH relativeFrom="page">
            <wp:posOffset>1034470</wp:posOffset>
          </wp:positionH>
          <wp:positionV relativeFrom="page">
            <wp:posOffset>318499</wp:posOffset>
          </wp:positionV>
          <wp:extent cx="1631259" cy="5755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31259" cy="575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32B24"/>
    <w:multiLevelType w:val="multilevel"/>
    <w:tmpl w:val="69E4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064A1"/>
    <w:multiLevelType w:val="multilevel"/>
    <w:tmpl w:val="8A94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960861">
    <w:abstractNumId w:val="0"/>
  </w:num>
  <w:num w:numId="2" w16cid:durableId="1078677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D3"/>
    <w:rsid w:val="000021F6"/>
    <w:rsid w:val="00040DE3"/>
    <w:rsid w:val="00090F8B"/>
    <w:rsid w:val="000F55D7"/>
    <w:rsid w:val="000F778F"/>
    <w:rsid w:val="0015044C"/>
    <w:rsid w:val="00173B4D"/>
    <w:rsid w:val="002624DF"/>
    <w:rsid w:val="00281612"/>
    <w:rsid w:val="002847D7"/>
    <w:rsid w:val="00344FE4"/>
    <w:rsid w:val="003B47A4"/>
    <w:rsid w:val="003E4380"/>
    <w:rsid w:val="004A53D2"/>
    <w:rsid w:val="004D319C"/>
    <w:rsid w:val="005B091D"/>
    <w:rsid w:val="0061338E"/>
    <w:rsid w:val="00622D5D"/>
    <w:rsid w:val="009A7675"/>
    <w:rsid w:val="00A231EF"/>
    <w:rsid w:val="00BA14F8"/>
    <w:rsid w:val="00C304F1"/>
    <w:rsid w:val="00CA4211"/>
    <w:rsid w:val="00E26DCC"/>
    <w:rsid w:val="00EC56F4"/>
    <w:rsid w:val="00ED7443"/>
    <w:rsid w:val="00ED7890"/>
    <w:rsid w:val="00F060DC"/>
    <w:rsid w:val="00F27EDE"/>
    <w:rsid w:val="00F919D3"/>
    <w:rsid w:val="00FB3813"/>
    <w:rsid w:val="00FC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95D07"/>
  <w15:docId w15:val="{22B80D81-D64B-45BF-8FC5-CD16E73D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E43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438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E43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38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UFT</dc:creator>
  <cp:lastModifiedBy>Carolina Fernández</cp:lastModifiedBy>
  <cp:revision>13</cp:revision>
  <dcterms:created xsi:type="dcterms:W3CDTF">2026-07-08T14:55:00Z</dcterms:created>
  <dcterms:modified xsi:type="dcterms:W3CDTF">2026-10-13T12:58:00Z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2019</vt:lpwstr>
  </property>
</Properties>
</file>